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0B7C7A" w:rsidR="00463B07" w:rsidP="0CBBE721" w:rsidRDefault="00463B07" w14:paraId="00522FFC" w14:textId="77777777" w14:noSpellErr="1">
      <w:pPr>
        <w:spacing w:after="240" w:afterLines="0"/>
        <w:jc w:val="center"/>
        <w:rPr>
          <w:rFonts w:eastAsia="Calibri" w:cs="Times New Roman"/>
          <w:b w:val="1"/>
          <w:bCs w:val="1"/>
        </w:rPr>
      </w:pPr>
      <w:r w:rsidRPr="0CBBE721" w:rsidR="0CBBE721">
        <w:rPr>
          <w:rFonts w:eastAsia="Calibri" w:cs="Times New Roman"/>
          <w:b w:val="1"/>
          <w:bCs w:val="1"/>
        </w:rPr>
        <w:t>Student Learning Outcomes / Administrative Unit Outcomes Committee Meeting</w:t>
      </w:r>
    </w:p>
    <w:permStart w:edGrp="everyone" w:id="863646687" w:displacedByCustomXml="next"/>
    <w:sdt>
      <w:sdtPr>
        <w:rPr>
          <w:rFonts w:eastAsia="Calibri" w:cs="Times New Roman"/>
        </w:rPr>
        <w:tag w:val="MeetingDate"/>
        <w:id w:val="1468479229"/>
        <w:lock w:val="sdtLocked"/>
        <w:placeholder>
          <w:docPart w:val="72827C1AFC9D4001BC24E1B38C5AE9D9"/>
        </w:placeholder>
        <w:date w:fullDate="2017-08-15T00:00:00Z">
          <w:dateFormat w:val="dddd, MMMM d, yyyy"/>
          <w:lid w:val="en-US"/>
          <w:storeMappedDataAs w:val="text"/>
          <w:calendar w:val="gregorian"/>
        </w:date>
      </w:sdtPr>
      <w:sdtEndPr/>
      <w:sdtContent>
        <w:p w:rsidRPr="000B7C7A" w:rsidR="00463B07" w:rsidP="0CBBE721" w:rsidRDefault="00F16C09" w14:paraId="6C078BF8" w14:textId="7398E04E" w14:noSpellErr="1">
          <w:pPr>
            <w:spacing w:after="0" w:afterLines="0"/>
            <w:jc w:val="center"/>
            <w:rPr>
              <w:rFonts w:eastAsia="Calibri" w:cs="Times New Roman"/>
            </w:rPr>
          </w:pPr>
          <w:r w:rsidRPr="0CBBE721" w:rsidR="0CBBE721">
            <w:rPr>
              <w:rFonts w:eastAsia="Calibri" w:cs="Times New Roman"/>
            </w:rPr>
            <w:t>Tuesday, August 15, 2017</w:t>
          </w:r>
        </w:p>
      </w:sdtContent>
    </w:sdt>
    <w:permEnd w:id="863646687" w:displacedByCustomXml="prev"/>
    <w:p w:rsidRPr="000B7C7A" w:rsidR="00463B07" w:rsidP="0CBBE721" w:rsidRDefault="00463B07" w14:paraId="7891967D" w14:noSpellErr="1" w14:textId="6A43BF54">
      <w:pPr>
        <w:spacing w:after="0" w:afterLines="0"/>
        <w:jc w:val="center"/>
        <w:rPr>
          <w:rFonts w:eastAsia="Calibri" w:cs="Times New Roman"/>
        </w:rPr>
      </w:pPr>
      <w:permStart w:edGrp="everyone" w:id="764494953"/>
      <w:r w:rsidRPr="000B7C7A">
        <w:rPr>
          <w:rFonts w:eastAsia="Calibri" w:cs="Times New Roman"/>
        </w:rPr>
        <w:t>CTC-1</w:t>
      </w:r>
      <w:r w:rsidRPr="000B7C7A">
        <w:rPr>
          <w:rFonts w:eastAsia="Calibri" w:cs="Times New Roman"/>
        </w:rPr>
        <w:t>31</w:t>
      </w:r>
      <w:permEnd w:id="764494953"/>
    </w:p>
    <w:p w:rsidRPr="000B7C7A" w:rsidR="00463B07" w:rsidP="000B7C7A" w:rsidRDefault="00D43E2B" w14:paraId="04472922" w14:textId="118DFDFA">
      <w:pPr>
        <w:spacing w:after="0" w:afterLines="0"/>
        <w:jc w:val="center"/>
        <w:rPr>
          <w:rFonts w:eastAsia="Calibri" w:cs="Times New Roman"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EF18DE8" wp14:editId="4D1A248F">
                <wp:simplePos x="0" y="0"/>
                <wp:positionH relativeFrom="column">
                  <wp:align>left</wp:align>
                </wp:positionH>
                <wp:positionV relativeFrom="bottomMargin">
                  <wp:posOffset>-347345</wp:posOffset>
                </wp:positionV>
                <wp:extent cx="6934200" cy="34734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3474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303E53" w:rsidR="00B325D6" w:rsidP="00B325D6" w:rsidRDefault="00B325D6" w14:paraId="60A27DEA" w14:textId="12A4647E">
                            <w:pPr>
                              <w:keepNext/>
                              <w:keepLines/>
                              <w:spacing w:before="240" w:beforeLines="100" w:after="0" w:afterLines="0"/>
                              <w:rPr>
                                <w:rFonts w:cs="Times New Roman"/>
                                <w:b/>
                              </w:rPr>
                            </w:pPr>
                            <w:r w:rsidRPr="00303E53">
                              <w:rPr>
                                <w:rFonts w:cs="Times New Roman"/>
                                <w:b/>
                              </w:rPr>
                              <w:t xml:space="preserve">Next Meeting: </w:t>
                            </w:r>
                            <w:sdt>
                              <w:sdtPr>
                                <w:rPr>
                                  <w:rFonts w:cs="Times New Roman"/>
                                  <w:b/>
                                </w:rPr>
                                <w:id w:val="961774721"/>
                                <w:placeholder>
                                  <w:docPart w:val="1CEF3650606F44CAA3AD0062209FDD59"/>
                                </w:placeholder>
                                <w:date w:fullDate="2017-09-19T14:30:00Z">
                                  <w:dateFormat w:val="dddd, MMMM d, h:mm am/pm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ermStart w:edGrp="everyone" w:id="1839936604"/>
                                <w:r w:rsidR="00D43E2B">
                                  <w:rPr>
                                    <w:rFonts w:cs="Times New Roman"/>
                                    <w:b/>
                                  </w:rPr>
                                  <w:t>Tuesday, September 19, 2:30 PM</w:t>
                                </w:r>
                              </w:sdtContent>
                            </w:sdt>
                            <w:permEnd w:id="1839936604"/>
                            <w:r w:rsidRPr="00303E53">
                              <w:rPr>
                                <w:rFonts w:cs="Times New Roman"/>
                                <w:b/>
                              </w:rPr>
                              <w:t xml:space="preserve">, </w:t>
                            </w:r>
                            <w:permStart w:edGrp="everyone" w:id="187039930"/>
                            <w:r w:rsidRPr="00303E53">
                              <w:rPr>
                                <w:rFonts w:cs="Times New Roman"/>
                                <w:b/>
                              </w:rPr>
                              <w:t>CTC-127</w:t>
                            </w:r>
                            <w:permEnd w:id="18703993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EF18DE8">
                <v:stroke joinstyle="miter"/>
                <v:path gradientshapeok="t" o:connecttype="rect"/>
              </v:shapetype>
              <v:shape id="Text Box 1" style="position:absolute;left:0;text-align:left;margin-left:0;margin-top:-27.35pt;width:546pt;height:27.3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bottom-margin-area;mso-width-percent:0;mso-height-percent:0;mso-width-relative:margin;mso-height-relative:margin;v-text-anchor:top" o:spid="_x0000_s1026" o:allowoverlap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">
                <v:textbox style="mso-fit-shape-to-text:t" inset="0,0,0,0">
                  <w:txbxContent>
                    <w:p w:rsidRPr="00303E53" w:rsidR="00B325D6" w:rsidP="00B325D6" w:rsidRDefault="00B325D6" w14:paraId="60A27DEA" w14:textId="12A4647E">
                      <w:pPr>
                        <w:keepNext/>
                        <w:keepLines/>
                        <w:spacing w:before="240" w:beforeLines="100" w:after="0" w:afterLines="0"/>
                        <w:rPr>
                          <w:rFonts w:cs="Times New Roman"/>
                          <w:b/>
                        </w:rPr>
                      </w:pPr>
                      <w:r w:rsidRPr="00303E53">
                        <w:rPr>
                          <w:rFonts w:cs="Times New Roman"/>
                          <w:b/>
                        </w:rPr>
                        <w:t xml:space="preserve">Next Meeting: </w:t>
                      </w:r>
                      <w:sdt>
                        <w:sdtPr>
                          <w:rPr>
                            <w:rFonts w:cs="Times New Roman"/>
                            <w:b/>
                          </w:rPr>
                          <w:id w:val="961774721"/>
                          <w:placeholder>
                            <w:docPart w:val="1CEF3650606F44CAA3AD0062209FDD59"/>
                          </w:placeholder>
                          <w:date w:fullDate="2017-09-19T14:30:00Z">
                            <w:dateFormat w:val="dddd, MMMM d, h:mm am/pm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ermStart w:edGrp="everyone" w:id="1839936604"/>
                          <w:r w:rsidR="00D43E2B">
                            <w:rPr>
                              <w:rFonts w:cs="Times New Roman"/>
                              <w:b/>
                            </w:rPr>
                            <w:t>Tuesday, September 19, 2:30 PM</w:t>
                          </w:r>
                        </w:sdtContent>
                      </w:sdt>
                      <w:permEnd w:id="1839936604"/>
                      <w:r w:rsidRPr="00303E53">
                        <w:rPr>
                          <w:rFonts w:cs="Times New Roman"/>
                          <w:b/>
                        </w:rPr>
                        <w:t xml:space="preserve">, </w:t>
                      </w:r>
                      <w:permStart w:edGrp="everyone" w:id="187039930"/>
                      <w:r w:rsidRPr="00303E53">
                        <w:rPr>
                          <w:rFonts w:cs="Times New Roman"/>
                          <w:b/>
                        </w:rPr>
                        <w:t>CTC-127</w:t>
                      </w:r>
                      <w:permEnd w:id="187039930"/>
                    </w:p>
                  </w:txbxContent>
                </v:textbox>
                <w10:wrap anchory="margin"/>
              </v:shape>
            </w:pict>
          </mc:Fallback>
        </mc:AlternateContent>
      </w:r>
    </w:p>
    <w:tbl>
      <w:tblPr>
        <w:tblStyle w:val="TableGrid1"/>
        <w:tblW w:w="10910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776"/>
        <w:gridCol w:w="6134"/>
      </w:tblGrid>
      <w:tr w:rsidRPr="00303E53" w:rsidR="00463B07" w:rsidTr="0CBBE721" w14:paraId="01AC80F4" w14:textId="77777777">
        <w:tc>
          <w:tcPr>
            <w:tcW w:w="4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303E53" w:rsidR="00463B07" w:rsidP="0CBBE721" w:rsidRDefault="008C627A" w14:paraId="3901AA3C" w14:textId="77777777" w14:noSpellErr="1">
            <w:pPr>
              <w:keepNext/>
              <w:keepLines/>
              <w:spacing w:after="0" w:afterLines="0"/>
              <w:rPr>
                <w:rFonts w:ascii="Verdana" w:hAnsi="Verdana" w:cs="Times New Roman"/>
                <w:b w:val="1"/>
                <w:bCs w:val="1"/>
              </w:rPr>
            </w:pPr>
            <w:permStart w:edGrp="everyone" w:colFirst="1" w:colLast="1" w:id="1794523773"/>
            <w:permStart w:edGrp="everyone" w:colFirst="0" w:colLast="0" w:id="999041484"/>
            <w:r w:rsidRPr="0CBBE721">
              <w:rPr>
                <w:rFonts w:ascii="Verdana" w:hAnsi="Verdana" w:cs="Times New Roman"/>
                <w:b w:val="1"/>
                <w:bCs w:val="1"/>
              </w:rPr>
              <w:t>Welcome:</w:t>
            </w:r>
          </w:p>
        </w:tc>
        <w:tc>
          <w:tcPr>
            <w:tcW w:w="6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0A4339" w:rsidP="0CBBE721" w:rsidRDefault="000A4339" w14:paraId="578E894C" w14:textId="77777777" w14:noSpellErr="1">
            <w:pPr>
              <w:spacing w:after="0" w:afterLines="0"/>
              <w:rPr>
                <w:rFonts w:ascii="Verdana" w:hAnsi="Verdana" w:cs="Times New Roman"/>
              </w:rPr>
            </w:pPr>
            <w:r w:rsidRPr="0CBBE721" w:rsidR="0CBBE721">
              <w:rPr>
                <w:rFonts w:ascii="Verdana" w:hAnsi="Verdana" w:cs="Times New Roman"/>
              </w:rPr>
              <w:t>I have missed quite a few meetings.</w:t>
            </w:r>
          </w:p>
          <w:p w:rsidRPr="000A4339" w:rsidR="00463B07" w:rsidP="0CBBE721" w:rsidRDefault="000A4339" w14:paraId="0FEC9212" w14:textId="12360AD8" w14:noSpellErr="1">
            <w:pPr>
              <w:keepNext/>
              <w:keepLines/>
              <w:spacing w:after="0" w:afterLines="0"/>
              <w:rPr>
                <w:rFonts w:ascii="Verdana" w:hAnsi="Verdana" w:cs="Times New Roman"/>
              </w:rPr>
            </w:pPr>
            <w:r w:rsidRPr="0CBBE721" w:rsidR="0CBBE721">
              <w:rPr>
                <w:rFonts w:ascii="Verdana" w:hAnsi="Verdana" w:cs="Times New Roman"/>
              </w:rPr>
              <w:t>I would like to go over what has happened in my absence.</w:t>
            </w:r>
          </w:p>
        </w:tc>
      </w:tr>
      <w:tr w:rsidRPr="00305BEA" w:rsidR="007C6C50" w:rsidTr="0CBBE721" w14:paraId="7610EF4E" w14:textId="77777777">
        <w:trPr>
          <w:trHeight w:val="1296"/>
        </w:trPr>
        <w:tc>
          <w:tcPr>
            <w:tcW w:w="4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05BEA" w:rsidR="007C6C50" w:rsidP="000B7C7A" w:rsidRDefault="007C6C50" w14:paraId="377FA092" w14:textId="4DE5F638">
            <w:pPr>
              <w:spacing w:after="0" w:afterLines="0"/>
              <w:rPr>
                <w:rFonts w:ascii="Verdana" w:hAnsi="Verdana" w:cs="Times New Roman"/>
              </w:rPr>
            </w:pPr>
            <w:bookmarkStart w:name="_Hlk490327253" w:id="0"/>
            <w:permStart w:edGrp="everyone" w:colFirst="0" w:colLast="0" w:id="1922498932"/>
            <w:permEnd w:id="1794523773"/>
            <w:permEnd w:id="999041484"/>
          </w:p>
        </w:tc>
        <w:tc>
          <w:tcPr>
            <w:tcW w:w="6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05BEA" w:rsidR="007C6C50" w:rsidP="000B7C7A" w:rsidRDefault="007C6C50" w14:paraId="51DBBDE6" w14:textId="01731880">
            <w:pPr>
              <w:spacing w:after="0" w:afterLines="0"/>
              <w:rPr>
                <w:rFonts w:ascii="Verdana" w:hAnsi="Verdana" w:cs="Times New Roman"/>
              </w:rPr>
            </w:pPr>
            <w:permStart w:edGrp="everyone" w:colFirst="0" w:colLast="0" w:id="629292333"/>
          </w:p>
        </w:tc>
      </w:tr>
      <w:bookmarkEnd w:id="0"/>
      <w:tr w:rsidRPr="00303E53" w:rsidR="00463B07" w:rsidTr="0CBBE721" w14:paraId="5BB585DE" w14:textId="77777777">
        <w:tc>
          <w:tcPr>
            <w:tcW w:w="4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303E53" w:rsidR="00463B07" w:rsidP="0CBBE721" w:rsidRDefault="008C627A" w14:paraId="02B97083" w14:textId="77777777" w14:noSpellErr="1">
            <w:pPr>
              <w:keepNext/>
              <w:keepLines/>
              <w:spacing w:after="0" w:afterLines="0"/>
              <w:rPr>
                <w:rFonts w:ascii="Verdana" w:hAnsi="Verdana" w:cs="Times New Roman"/>
                <w:b w:val="1"/>
                <w:bCs w:val="1"/>
              </w:rPr>
            </w:pPr>
            <w:permStart w:edGrp="everyone" w:colFirst="1" w:colLast="1" w:id="1815812400"/>
            <w:permStart w:edGrp="everyone" w:colFirst="0" w:colLast="0" w:id="1142647896"/>
            <w:permEnd w:id="1922498932"/>
            <w:permEnd w:id="629292333"/>
            <w:r w:rsidRPr="0CBBE721">
              <w:rPr>
                <w:rFonts w:ascii="Verdana" w:hAnsi="Verdana" w:cs="Times New Roman"/>
                <w:b w:val="1"/>
                <w:bCs w:val="1"/>
              </w:rPr>
              <w:t>Current Status:</w:t>
            </w:r>
          </w:p>
        </w:tc>
        <w:tc>
          <w:tcPr>
            <w:tcW w:w="6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0A4339" w:rsidP="0CBBE721" w:rsidRDefault="000A4339" w14:paraId="62740782" w14:textId="77777777" w14:noSpellErr="1">
            <w:pPr>
              <w:spacing w:after="0" w:afterLines="0"/>
              <w:rPr>
                <w:rFonts w:ascii="Verdana" w:hAnsi="Verdana" w:cs="Times New Roman"/>
              </w:rPr>
            </w:pPr>
            <w:r w:rsidRPr="0CBBE721" w:rsidR="0CBBE721">
              <w:rPr>
                <w:rFonts w:ascii="Verdana" w:hAnsi="Verdana" w:cs="Times New Roman"/>
              </w:rPr>
              <w:t>We have 114 assessments so far.</w:t>
            </w:r>
          </w:p>
          <w:p w:rsidRPr="000A4339" w:rsidR="00463B07" w:rsidP="0CBBE721" w:rsidRDefault="000A4339" w14:paraId="1F1DF7BB" w14:textId="1850F054" w14:noSpellErr="1">
            <w:pPr>
              <w:keepNext/>
              <w:keepLines/>
              <w:spacing w:after="0" w:afterLines="0"/>
              <w:rPr>
                <w:rFonts w:ascii="Verdana" w:hAnsi="Verdana" w:cs="Times New Roman"/>
              </w:rPr>
            </w:pPr>
            <w:r w:rsidRPr="0CBBE721" w:rsidR="0CBBE721">
              <w:rPr>
                <w:rFonts w:ascii="Verdana" w:hAnsi="Verdana" w:cs="Times New Roman"/>
              </w:rPr>
              <w:t>I need to teach people about Naming Conventions and leaving assessments in Draft. I have covered it in meetings, divisions, and it is online. What more can I do?</w:t>
            </w:r>
          </w:p>
        </w:tc>
      </w:tr>
      <w:tr w:rsidRPr="00305BEA" w:rsidR="007C6C50" w:rsidTr="0CBBE721" w14:paraId="0BBF04C7" w14:textId="77777777">
        <w:trPr>
          <w:trHeight w:val="1296"/>
        </w:trPr>
        <w:tc>
          <w:tcPr>
            <w:tcW w:w="4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05BEA" w:rsidR="007C6C50" w:rsidP="003F496B" w:rsidRDefault="007C6C50" w14:paraId="0252C672" w14:textId="602669E9">
            <w:pPr>
              <w:spacing w:after="0" w:afterLines="0"/>
              <w:rPr>
                <w:rFonts w:ascii="Verdana" w:hAnsi="Verdana" w:cs="Times New Roman"/>
              </w:rPr>
            </w:pPr>
            <w:permStart w:edGrp="everyone" w:colFirst="0" w:colLast="0" w:id="1852923799"/>
            <w:permEnd w:id="1815812400"/>
            <w:permEnd w:id="1142647896"/>
          </w:p>
        </w:tc>
        <w:tc>
          <w:tcPr>
            <w:tcW w:w="6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05BEA" w:rsidR="007C6C50" w:rsidP="003F496B" w:rsidRDefault="007C6C50" w14:paraId="3C93C37A" w14:textId="77777777">
            <w:pPr>
              <w:spacing w:after="0" w:afterLines="0"/>
              <w:rPr>
                <w:rFonts w:ascii="Verdana" w:hAnsi="Verdana" w:cs="Times New Roman"/>
              </w:rPr>
            </w:pPr>
            <w:permStart w:edGrp="everyone" w:colFirst="0" w:colLast="0" w:id="2109546924"/>
          </w:p>
        </w:tc>
      </w:tr>
      <w:tr w:rsidRPr="00303E53" w:rsidR="00463B07" w:rsidTr="0CBBE721" w14:paraId="262901B2" w14:textId="77777777">
        <w:tc>
          <w:tcPr>
            <w:tcW w:w="4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303E53" w:rsidR="00463B07" w:rsidP="0CBBE721" w:rsidRDefault="002264D7" w14:paraId="011B8555" w14:textId="77777777">
            <w:pPr>
              <w:keepNext/>
              <w:keepLines/>
              <w:spacing w:after="0" w:afterLines="0"/>
              <w:rPr>
                <w:rFonts w:ascii="Verdana" w:hAnsi="Verdana" w:cs="Times New Roman"/>
                <w:b w:val="1"/>
                <w:bCs w:val="1"/>
              </w:rPr>
            </w:pPr>
            <w:permStart w:edGrp="everyone" w:colFirst="1" w:colLast="1" w:id="1635220614"/>
            <w:permStart w:edGrp="everyone" w:colFirst="0" w:colLast="0" w:id="530336636"/>
            <w:permEnd w:id="1852923799"/>
            <w:permEnd w:id="2109546924"/>
            <w:r w:rsidRPr="0CBBE721">
              <w:rPr>
                <w:rFonts w:ascii="Verdana" w:hAnsi="Verdana" w:cs="Times New Roman"/>
                <w:b w:val="1"/>
                <w:bCs w:val="1"/>
              </w:rPr>
              <w:t xml:space="preserve">Changes to </w:t>
            </w:r>
            <w:proofErr w:type="spellStart"/>
            <w:r w:rsidRPr="0CBBE721">
              <w:rPr>
                <w:rFonts w:ascii="Verdana" w:hAnsi="Verdana" w:cs="Times New Roman"/>
                <w:b w:val="1"/>
                <w:bCs w:val="1"/>
              </w:rPr>
              <w:t>CurricUNET</w:t>
            </w:r>
            <w:proofErr w:type="spellEnd"/>
            <w:r w:rsidRPr="0CBBE721">
              <w:rPr>
                <w:rFonts w:ascii="Verdana" w:hAnsi="Verdana" w:cs="Times New Roman"/>
                <w:b w:val="1"/>
                <w:bCs w:val="1"/>
              </w:rPr>
              <w:t xml:space="preserve"> SLO Module</w:t>
            </w:r>
            <w:r w:rsidRPr="0CBBE721" w:rsidR="00463B07">
              <w:rPr>
                <w:rFonts w:ascii="Verdana" w:hAnsi="Verdana" w:cs="Times New Roman"/>
                <w:b w:val="1"/>
                <w:bCs w:val="1"/>
              </w:rPr>
              <w:t>:</w:t>
            </w:r>
          </w:p>
        </w:tc>
        <w:tc>
          <w:tcPr>
            <w:tcW w:w="6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0A4339" w:rsidR="00463B07" w:rsidP="0CBBE721" w:rsidRDefault="000A4339" w14:paraId="17D6CAA6" w14:textId="34B74528">
            <w:pPr>
              <w:keepNext/>
              <w:keepLines/>
              <w:spacing w:after="0" w:afterLines="0"/>
              <w:rPr>
                <w:rFonts w:ascii="Verdana" w:hAnsi="Verdana" w:cs="Times New Roman"/>
              </w:rPr>
            </w:pPr>
            <w:proofErr w:type="spellStart"/>
            <w:r w:rsidRPr="0CBBE721" w:rsidR="0CBBE721">
              <w:rPr>
                <w:rFonts w:ascii="Verdana" w:hAnsi="Verdana" w:cs="Times New Roman"/>
              </w:rPr>
              <w:t>CurricUNET</w:t>
            </w:r>
            <w:proofErr w:type="spellEnd"/>
            <w:r w:rsidRPr="0CBBE721" w:rsidR="0CBBE721">
              <w:rPr>
                <w:rFonts w:ascii="Verdana" w:hAnsi="Verdana" w:cs="Times New Roman"/>
              </w:rPr>
              <w:t xml:space="preserve"> is now </w:t>
            </w:r>
            <w:proofErr w:type="spellStart"/>
            <w:r w:rsidRPr="0CBBE721" w:rsidR="0CBBE721">
              <w:rPr>
                <w:rFonts w:ascii="Verdana" w:hAnsi="Verdana" w:cs="Times New Roman"/>
              </w:rPr>
              <w:t>CurrIQunet</w:t>
            </w:r>
            <w:proofErr w:type="spellEnd"/>
            <w:r w:rsidRPr="0CBBE721" w:rsidR="0CBBE721">
              <w:rPr>
                <w:rFonts w:ascii="Verdana" w:hAnsi="Verdana" w:cs="Times New Roman"/>
              </w:rPr>
              <w:t>. They have updated the software. I have found bugs in the Ad Hoc Reports. Has anyone else had problems?</w:t>
            </w:r>
          </w:p>
        </w:tc>
      </w:tr>
      <w:tr w:rsidRPr="00305BEA" w:rsidR="007C6C50" w:rsidTr="0CBBE721" w14:paraId="07CD84BF" w14:textId="77777777">
        <w:trPr>
          <w:trHeight w:val="1296"/>
        </w:trPr>
        <w:tc>
          <w:tcPr>
            <w:tcW w:w="4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05BEA" w:rsidR="007C6C50" w:rsidP="003F496B" w:rsidRDefault="007C6C50" w14:paraId="4A00AD43" w14:textId="631A71A5">
            <w:pPr>
              <w:spacing w:after="0" w:afterLines="0"/>
              <w:rPr>
                <w:rFonts w:ascii="Verdana" w:hAnsi="Verdana" w:cs="Times New Roman"/>
              </w:rPr>
            </w:pPr>
            <w:permStart w:edGrp="everyone" w:colFirst="0" w:colLast="0" w:id="565772645"/>
            <w:permEnd w:id="1635220614"/>
            <w:permEnd w:id="530336636"/>
          </w:p>
        </w:tc>
        <w:tc>
          <w:tcPr>
            <w:tcW w:w="6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05BEA" w:rsidR="007C6C50" w:rsidP="003F496B" w:rsidRDefault="007C6C50" w14:paraId="1703CC9E" w14:textId="77777777">
            <w:pPr>
              <w:spacing w:after="0" w:afterLines="0"/>
              <w:rPr>
                <w:rFonts w:ascii="Verdana" w:hAnsi="Verdana" w:cs="Times New Roman"/>
              </w:rPr>
            </w:pPr>
            <w:permStart w:edGrp="everyone" w:colFirst="0" w:colLast="0" w:id="124008998"/>
          </w:p>
        </w:tc>
      </w:tr>
      <w:tr w:rsidRPr="00303E53" w:rsidR="00463B07" w:rsidTr="0CBBE721" w14:paraId="0CAC805D" w14:textId="77777777">
        <w:tc>
          <w:tcPr>
            <w:tcW w:w="4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303E53" w:rsidR="00463B07" w:rsidP="0CBBE721" w:rsidRDefault="000A4339" w14:paraId="347496F7" w14:textId="299908D6" w14:noSpellErr="1">
            <w:pPr>
              <w:keepNext/>
              <w:keepLines/>
              <w:spacing w:after="0" w:afterLines="0"/>
              <w:rPr>
                <w:rFonts w:ascii="Verdana" w:hAnsi="Verdana" w:cs="Times New Roman"/>
                <w:b w:val="1"/>
                <w:bCs w:val="1"/>
              </w:rPr>
            </w:pPr>
            <w:r w:rsidRPr="0CBBE721">
              <w:rPr>
                <w:rFonts w:ascii="Verdana" w:hAnsi="Verdana" w:cs="Times New Roman"/>
                <w:b w:val="1"/>
                <w:bCs w:val="1"/>
              </w:rPr>
              <w:t>Training on SLO Development and Assessment</w:t>
            </w:r>
            <w:permStart w:edGrp="everyone" w:colFirst="1" w:colLast="1" w:id="614360678"/>
            <w:permStart w:edGrp="everyone" w:colFirst="0" w:colLast="0" w:id="666634441"/>
            <w:permEnd w:id="565772645"/>
            <w:permEnd w:id="124008998"/>
          </w:p>
        </w:tc>
        <w:tc>
          <w:tcPr>
            <w:tcW w:w="6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0A4339" w:rsidP="0CBBE721" w:rsidRDefault="000A4339" w14:paraId="643DF03E" w14:textId="77777777" w14:noSpellErr="1">
            <w:pPr>
              <w:keepNext/>
              <w:keepLines/>
              <w:spacing w:after="0" w:afterLines="0"/>
              <w:rPr>
                <w:rFonts w:ascii="Verdana" w:hAnsi="Verdana" w:cs="Times New Roman"/>
              </w:rPr>
            </w:pPr>
            <w:r w:rsidRPr="0CBBE721" w:rsidR="0CBBE721">
              <w:rPr>
                <w:rFonts w:ascii="Verdana" w:hAnsi="Verdana" w:cs="Times New Roman"/>
              </w:rPr>
              <w:t>I have been informed that many academic employees other than new hires need help with Course Objectives, Assessments, and Outcomes.</w:t>
            </w:r>
          </w:p>
          <w:p w:rsidRPr="000A4339" w:rsidR="00463B07" w:rsidP="0CBBE721" w:rsidRDefault="000A4339" w14:paraId="77D049CF" w14:textId="11E6B6D1" w14:noSpellErr="1">
            <w:pPr>
              <w:keepNext/>
              <w:keepLines/>
              <w:spacing w:after="0" w:afterLines="0"/>
              <w:rPr>
                <w:rFonts w:ascii="Verdana" w:hAnsi="Verdana" w:cs="Times New Roman"/>
              </w:rPr>
            </w:pPr>
            <w:r w:rsidRPr="0CBBE721" w:rsidR="0CBBE721">
              <w:rPr>
                <w:rFonts w:ascii="Verdana" w:hAnsi="Verdana" w:cs="Times New Roman"/>
              </w:rPr>
              <w:t>How best can I teach these people?</w:t>
            </w:r>
          </w:p>
        </w:tc>
      </w:tr>
      <w:tr w:rsidRPr="00305BEA" w:rsidR="007C6C50" w:rsidTr="0CBBE721" w14:paraId="4D0E3535" w14:textId="77777777">
        <w:trPr>
          <w:trHeight w:val="1296"/>
        </w:trPr>
        <w:tc>
          <w:tcPr>
            <w:tcW w:w="4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05BEA" w:rsidR="007C6C50" w:rsidP="003F496B" w:rsidRDefault="007C6C50" w14:paraId="4DAC916A" w14:textId="77777777">
            <w:pPr>
              <w:spacing w:after="0" w:afterLines="0"/>
              <w:rPr>
                <w:rFonts w:ascii="Verdana" w:hAnsi="Verdana" w:cs="Times New Roman"/>
              </w:rPr>
            </w:pPr>
            <w:permStart w:edGrp="everyone" w:colFirst="0" w:colLast="0" w:id="151484150"/>
            <w:permEnd w:id="614360678"/>
            <w:permEnd w:id="666634441"/>
          </w:p>
        </w:tc>
        <w:tc>
          <w:tcPr>
            <w:tcW w:w="6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05BEA" w:rsidR="007C6C50" w:rsidP="003F496B" w:rsidRDefault="007C6C50" w14:paraId="70537722" w14:textId="77777777">
            <w:pPr>
              <w:spacing w:after="0" w:afterLines="0"/>
              <w:rPr>
                <w:rFonts w:ascii="Verdana" w:hAnsi="Verdana" w:cs="Times New Roman"/>
              </w:rPr>
            </w:pPr>
            <w:permStart w:edGrp="everyone" w:colFirst="0" w:colLast="0" w:id="1901949545"/>
          </w:p>
        </w:tc>
      </w:tr>
      <w:tr w:rsidRPr="00303E53" w:rsidR="00463B07" w:rsidTr="0CBBE721" w14:paraId="28D78C6B" w14:textId="77777777">
        <w:tc>
          <w:tcPr>
            <w:tcW w:w="4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303E53" w:rsidR="00463B07" w:rsidP="0CBBE721" w:rsidRDefault="00463B07" w14:paraId="7CE5D654" w14:textId="77777777" w14:noSpellErr="1">
            <w:pPr>
              <w:keepNext/>
              <w:keepLines/>
              <w:spacing w:after="0" w:afterLines="0"/>
              <w:rPr>
                <w:rFonts w:ascii="Verdana" w:hAnsi="Verdana" w:cs="Times New Roman"/>
                <w:b w:val="1"/>
                <w:bCs w:val="1"/>
              </w:rPr>
            </w:pPr>
            <w:permStart w:edGrp="everyone" w:colFirst="0" w:colLast="0" w:id="262607222"/>
            <w:permStart w:edGrp="everyone" w:colFirst="1" w:colLast="1" w:id="973760446"/>
            <w:permEnd w:id="151484150"/>
            <w:permEnd w:id="1901949545"/>
            <w:r w:rsidRPr="0CBBE721">
              <w:rPr>
                <w:rFonts w:ascii="Verdana" w:hAnsi="Verdana" w:cs="Times New Roman"/>
                <w:b w:val="1"/>
                <w:bCs w:val="1"/>
              </w:rPr>
              <w:lastRenderedPageBreak/>
              <w:t>Questions?</w:t>
            </w:r>
          </w:p>
        </w:tc>
        <w:tc>
          <w:tcPr>
            <w:tcW w:w="6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303E53" w:rsidR="00463B07" w:rsidP="002419CF" w:rsidRDefault="00463B07" w14:paraId="185C528C" w14:textId="77777777">
            <w:pPr>
              <w:keepNext/>
              <w:keepLines/>
              <w:spacing w:after="0" w:afterLines="0"/>
              <w:rPr>
                <w:rFonts w:ascii="Verdana" w:hAnsi="Verdana" w:cs="Times New Roman"/>
                <w:b/>
              </w:rPr>
            </w:pPr>
          </w:p>
        </w:tc>
      </w:tr>
      <w:tr w:rsidRPr="00305BEA" w:rsidR="007C6C50" w:rsidTr="0CBBE721" w14:paraId="14F96D19" w14:textId="77777777">
        <w:trPr>
          <w:trHeight w:val="1296"/>
        </w:trPr>
        <w:tc>
          <w:tcPr>
            <w:tcW w:w="4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05BEA" w:rsidR="007C6C50" w:rsidP="003F496B" w:rsidRDefault="007C6C50" w14:paraId="3397BF09" w14:textId="77777777">
            <w:pPr>
              <w:spacing w:after="0" w:afterLines="0"/>
              <w:rPr>
                <w:rFonts w:ascii="Verdana" w:hAnsi="Verdana" w:cs="Times New Roman"/>
              </w:rPr>
            </w:pPr>
            <w:permStart w:edGrp="everyone" w:colFirst="0" w:colLast="0" w:id="1623857258"/>
            <w:permEnd w:id="262607222"/>
            <w:permEnd w:id="973760446"/>
          </w:p>
        </w:tc>
        <w:tc>
          <w:tcPr>
            <w:tcW w:w="6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05BEA" w:rsidR="007C6C50" w:rsidP="003F496B" w:rsidRDefault="007C6C50" w14:paraId="5F888F97" w14:textId="77777777">
            <w:pPr>
              <w:spacing w:after="0" w:afterLines="0"/>
              <w:rPr>
                <w:rFonts w:ascii="Verdana" w:hAnsi="Verdana" w:cs="Times New Roman"/>
              </w:rPr>
            </w:pPr>
            <w:permStart w:edGrp="everyone" w:colFirst="0" w:colLast="0" w:id="290862363"/>
          </w:p>
        </w:tc>
        <w:bookmarkStart w:name="_GoBack" w:id="1"/>
        <w:bookmarkEnd w:id="1"/>
      </w:tr>
      <w:permEnd w:id="1623857258"/>
      <w:permEnd w:id="290862363"/>
    </w:tbl>
    <w:p w:rsidRPr="00303E53" w:rsidR="0019210D" w:rsidP="00061920" w:rsidRDefault="0019210D" w14:paraId="1C0E1BB9" w14:textId="5C0A488C">
      <w:pPr>
        <w:keepNext/>
        <w:keepLines/>
        <w:spacing w:after="0" w:afterLines="0"/>
        <w:rPr>
          <w:rFonts w:cs="Times New Roman"/>
          <w:b/>
        </w:rPr>
      </w:pPr>
    </w:p>
    <w:sectPr w:rsidRPr="00303E53" w:rsidR="0019210D" w:rsidSect="000619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 w:code="1"/>
      <w:pgMar w:top="72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920" w:rsidP="00061920" w:rsidRDefault="00061920" w14:paraId="0938846C" w14:textId="77777777">
      <w:pPr>
        <w:spacing w:after="240"/>
      </w:pPr>
      <w:r>
        <w:separator/>
      </w:r>
    </w:p>
  </w:endnote>
  <w:endnote w:type="continuationSeparator" w:id="0">
    <w:p w:rsidR="00061920" w:rsidP="00061920" w:rsidRDefault="00061920" w14:paraId="05D49B93" w14:textId="77777777">
      <w:pPr>
        <w:spacing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920" w:rsidRDefault="00061920" w14:paraId="2E70CA99" w14:textId="77777777">
    <w:pPr>
      <w:pStyle w:val="Footer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61920" w:rsidR="00061920" w:rsidP="00061920" w:rsidRDefault="00061920" w14:paraId="3320B320" w14:textId="4560BC1C">
    <w:pPr>
      <w:pStyle w:val="Footer"/>
      <w:spacing w:after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920" w:rsidRDefault="00061920" w14:paraId="4E9A8182" w14:textId="77777777">
    <w:pPr>
      <w:pStyle w:val="Footer"/>
      <w:spacing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920" w:rsidP="00061920" w:rsidRDefault="00061920" w14:paraId="39157DAA" w14:textId="77777777">
      <w:pPr>
        <w:spacing w:after="240"/>
      </w:pPr>
      <w:r>
        <w:separator/>
      </w:r>
    </w:p>
  </w:footnote>
  <w:footnote w:type="continuationSeparator" w:id="0">
    <w:p w:rsidR="00061920" w:rsidP="00061920" w:rsidRDefault="00061920" w14:paraId="3390894D" w14:textId="77777777">
      <w:pPr>
        <w:spacing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920" w:rsidRDefault="00061920" w14:paraId="4CFB9776" w14:textId="77777777">
    <w:pPr>
      <w:pStyle w:val="Header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920" w:rsidRDefault="00061920" w14:paraId="595F46CD" w14:textId="77777777">
    <w:pPr>
      <w:pStyle w:val="Header"/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920" w:rsidRDefault="00061920" w14:paraId="547B5C13" w14:textId="77777777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464"/>
    <w:multiLevelType w:val="hybridMultilevel"/>
    <w:tmpl w:val="711CD2EE"/>
    <w:lvl w:ilvl="0" w:tplc="E1122B4E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502EB"/>
    <w:multiLevelType w:val="hybridMultilevel"/>
    <w:tmpl w:val="6EB80532"/>
    <w:lvl w:ilvl="0" w:tplc="62B4E87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912C65"/>
    <w:multiLevelType w:val="multilevel"/>
    <w:tmpl w:val="B274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5E7C2A"/>
    <w:multiLevelType w:val="hybridMultilevel"/>
    <w:tmpl w:val="E63C077A"/>
    <w:lvl w:ilvl="0" w:tplc="EB1E6F6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C80390"/>
    <w:multiLevelType w:val="hybridMultilevel"/>
    <w:tmpl w:val="D31C71EE"/>
    <w:lvl w:ilvl="0" w:tplc="29AABC8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5315C7"/>
    <w:multiLevelType w:val="hybridMultilevel"/>
    <w:tmpl w:val="16CAB8A6"/>
    <w:lvl w:ilvl="0" w:tplc="2708A08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FF60BA"/>
    <w:multiLevelType w:val="hybridMultilevel"/>
    <w:tmpl w:val="B1F8232E"/>
    <w:lvl w:ilvl="0" w:tplc="59462AB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1"/>
  </w:num>
  <w:num w:numId="5">
    <w:abstractNumId w:val="1"/>
  </w:num>
  <w:num w:numId="6">
    <w:abstractNumId w:val="5"/>
  </w:num>
  <w:num w:numId="7">
    <w:abstractNumId w:val="5"/>
  </w:num>
  <w:num w:numId="8">
    <w:abstractNumId w:val="2"/>
  </w:num>
  <w:num w:numId="9">
    <w:abstractNumId w:val="3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formsDesign/>
  <w:stylePaneSortMethod w:val="0000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7A"/>
    <w:rsid w:val="000338C5"/>
    <w:rsid w:val="000454B8"/>
    <w:rsid w:val="00061920"/>
    <w:rsid w:val="00074D5E"/>
    <w:rsid w:val="000A4339"/>
    <w:rsid w:val="000B7C7A"/>
    <w:rsid w:val="0019210D"/>
    <w:rsid w:val="001F68B2"/>
    <w:rsid w:val="002264D7"/>
    <w:rsid w:val="002419CF"/>
    <w:rsid w:val="00303E53"/>
    <w:rsid w:val="00305BEA"/>
    <w:rsid w:val="00366670"/>
    <w:rsid w:val="00377C5E"/>
    <w:rsid w:val="003A4030"/>
    <w:rsid w:val="003B120F"/>
    <w:rsid w:val="00440F55"/>
    <w:rsid w:val="00463B07"/>
    <w:rsid w:val="00480150"/>
    <w:rsid w:val="00487947"/>
    <w:rsid w:val="00505942"/>
    <w:rsid w:val="005C6A77"/>
    <w:rsid w:val="00687575"/>
    <w:rsid w:val="006F68E8"/>
    <w:rsid w:val="007C6C50"/>
    <w:rsid w:val="00873A6A"/>
    <w:rsid w:val="008C627A"/>
    <w:rsid w:val="008D2FE9"/>
    <w:rsid w:val="00936925"/>
    <w:rsid w:val="00A57B56"/>
    <w:rsid w:val="00B325D6"/>
    <w:rsid w:val="00BF1157"/>
    <w:rsid w:val="00C35053"/>
    <w:rsid w:val="00C35B3B"/>
    <w:rsid w:val="00C87272"/>
    <w:rsid w:val="00CA2BD5"/>
    <w:rsid w:val="00D43E2B"/>
    <w:rsid w:val="00DA720D"/>
    <w:rsid w:val="00DC25F4"/>
    <w:rsid w:val="00EE7623"/>
    <w:rsid w:val="00F07579"/>
    <w:rsid w:val="00F16C09"/>
    <w:rsid w:val="00FD2C8F"/>
    <w:rsid w:val="0CBBE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28207A"/>
  <w15:chartTrackingRefBased/>
  <w15:docId w15:val="{D00C1E67-DF20-4D52-B42A-DBE1BC3B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hAnsi="Verdana" w:cs="Times New Roman" w:eastAsia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C6C50"/>
    <w:pPr>
      <w:spacing w:after="100" w:afterLines="100"/>
    </w:pPr>
    <w:rPr>
      <w:rFonts w:cstheme="minorBidi"/>
      <w:szCs w:val="22"/>
    </w:rPr>
  </w:style>
  <w:style w:type="paragraph" w:styleId="Heading1">
    <w:name w:val="heading 1"/>
    <w:basedOn w:val="Normal"/>
    <w:link w:val="Heading1Char"/>
    <w:uiPriority w:val="9"/>
    <w:qFormat/>
    <w:rsid w:val="00505942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link w:val="Heading2Char"/>
    <w:uiPriority w:val="9"/>
    <w:qFormat/>
    <w:rsid w:val="00505942"/>
    <w:pPr>
      <w:keepNext/>
      <w:spacing w:before="240" w:after="60"/>
      <w:outlineLvl w:val="1"/>
    </w:pPr>
    <w:rPr>
      <w:i/>
      <w:iCs/>
    </w:rPr>
  </w:style>
  <w:style w:type="paragraph" w:styleId="Heading3">
    <w:name w:val="heading 3"/>
    <w:basedOn w:val="Normal"/>
    <w:link w:val="Heading3Char"/>
    <w:uiPriority w:val="9"/>
    <w:qFormat/>
    <w:rsid w:val="00505942"/>
    <w:pPr>
      <w:keepNext/>
      <w:spacing w:before="240" w:after="60"/>
      <w:outlineLvl w:val="2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B3B"/>
    <w:pPr>
      <w:numPr>
        <w:numId w:val="12"/>
      </w:numPr>
      <w:tabs>
        <w:tab w:val="right" w:leader="underscore" w:pos="9360"/>
      </w:tabs>
      <w:spacing w:after="240" w:afterLines="0"/>
    </w:pPr>
    <w:rPr>
      <w:rFonts w:cs="Times New Roman"/>
      <w:szCs w:val="24"/>
    </w:rPr>
  </w:style>
  <w:style w:type="table" w:styleId="TableGrid">
    <w:name w:val="Table Grid"/>
    <w:basedOn w:val="TableNormal"/>
    <w:uiPriority w:val="39"/>
    <w:rsid w:val="00505942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solistparagraphcxspfirst" w:customStyle="1">
    <w:name w:val="msolistparagraphcxspfirst"/>
    <w:basedOn w:val="Normal"/>
    <w:rsid w:val="00505942"/>
    <w:pPr>
      <w:ind w:left="720"/>
    </w:pPr>
  </w:style>
  <w:style w:type="paragraph" w:styleId="msolistparagraphcxspmiddle" w:customStyle="1">
    <w:name w:val="msolistparagraphcxspmiddle"/>
    <w:basedOn w:val="Normal"/>
    <w:rsid w:val="00505942"/>
    <w:pPr>
      <w:ind w:left="720"/>
    </w:pPr>
  </w:style>
  <w:style w:type="paragraph" w:styleId="msolistparagraphcxsplast" w:customStyle="1">
    <w:name w:val="msolistparagraphcxsplast"/>
    <w:basedOn w:val="Normal"/>
    <w:rsid w:val="00505942"/>
    <w:pPr>
      <w:ind w:left="720"/>
    </w:pPr>
  </w:style>
  <w:style w:type="paragraph" w:styleId="msochpdefault" w:customStyle="1">
    <w:name w:val="msochpdefault"/>
    <w:basedOn w:val="Normal"/>
    <w:rsid w:val="00505942"/>
    <w:pPr>
      <w:spacing w:before="100" w:beforeAutospacing="1" w:afterAutospacing="1"/>
    </w:pPr>
    <w:rPr>
      <w:rFonts w:ascii="Times New Roman" w:hAnsi="Times New Roman"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505942"/>
    <w:rPr>
      <w:b/>
      <w:bCs/>
      <w:kern w:val="36"/>
    </w:rPr>
  </w:style>
  <w:style w:type="character" w:styleId="Heading2Char" w:customStyle="1">
    <w:name w:val="Heading 2 Char"/>
    <w:basedOn w:val="DefaultParagraphFont"/>
    <w:link w:val="Heading2"/>
    <w:uiPriority w:val="9"/>
    <w:rsid w:val="00505942"/>
    <w:rPr>
      <w:i/>
      <w:iCs/>
    </w:rPr>
  </w:style>
  <w:style w:type="character" w:styleId="Heading3Char" w:customStyle="1">
    <w:name w:val="Heading 3 Char"/>
    <w:basedOn w:val="DefaultParagraphFont"/>
    <w:link w:val="Heading3"/>
    <w:uiPriority w:val="9"/>
    <w:rsid w:val="00505942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505942"/>
  </w:style>
  <w:style w:type="character" w:styleId="HeaderChar" w:customStyle="1">
    <w:name w:val="Header Char"/>
    <w:basedOn w:val="DefaultParagraphFont"/>
    <w:link w:val="Header"/>
    <w:uiPriority w:val="99"/>
    <w:rsid w:val="00505942"/>
  </w:style>
  <w:style w:type="paragraph" w:styleId="Footer">
    <w:name w:val="footer"/>
    <w:basedOn w:val="Normal"/>
    <w:link w:val="FooterChar"/>
    <w:uiPriority w:val="99"/>
    <w:unhideWhenUsed/>
    <w:rsid w:val="00505942"/>
  </w:style>
  <w:style w:type="character" w:styleId="FooterChar" w:customStyle="1">
    <w:name w:val="Footer Char"/>
    <w:basedOn w:val="DefaultParagraphFont"/>
    <w:link w:val="Footer"/>
    <w:uiPriority w:val="99"/>
    <w:rsid w:val="00505942"/>
  </w:style>
  <w:style w:type="character" w:styleId="Hyperlink">
    <w:name w:val="Hyperlink"/>
    <w:basedOn w:val="DefaultParagraphFont"/>
    <w:uiPriority w:val="99"/>
    <w:semiHidden/>
    <w:unhideWhenUsed/>
    <w:rsid w:val="005059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94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94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05942"/>
    <w:rPr>
      <w:rFonts w:ascii="Tahoma" w:hAnsi="Tahoma" w:cs="Tahoma"/>
      <w:sz w:val="16"/>
      <w:szCs w:val="16"/>
    </w:rPr>
  </w:style>
  <w:style w:type="table" w:styleId="TableGrid1" w:customStyle="1">
    <w:name w:val="Table Grid1"/>
    <w:basedOn w:val="TableNormal"/>
    <w:next w:val="TableGrid"/>
    <w:uiPriority w:val="39"/>
    <w:rsid w:val="000B7C7A"/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0454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827C1AFC9D4001BC24E1B38C5AE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ACCE4-EC6C-42E6-B252-BF03945194EC}"/>
      </w:docPartPr>
      <w:docPartBody>
        <w:p w:rsidR="00357899" w:rsidRDefault="005D2118" w:rsidP="005D2118">
          <w:pPr>
            <w:pStyle w:val="72827C1AFC9D4001BC24E1B38C5AE9D92"/>
            <w:spacing w:after="240"/>
          </w:pPr>
          <w:r w:rsidRPr="004B30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EF3650606F44CAA3AD0062209FD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82004-4DFB-42E3-86CB-2329728C9229}"/>
      </w:docPartPr>
      <w:docPartBody>
        <w:p w:rsidR="00E77B15" w:rsidRDefault="0027687C" w:rsidP="0027687C">
          <w:pPr>
            <w:pStyle w:val="1CEF3650606F44CAA3AD0062209FDD59"/>
          </w:pPr>
          <w:r w:rsidRPr="00A341A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18"/>
    <w:rsid w:val="0027687C"/>
    <w:rsid w:val="00357899"/>
    <w:rsid w:val="005D2118"/>
    <w:rsid w:val="00E7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687C"/>
    <w:rPr>
      <w:color w:val="808080"/>
    </w:rPr>
  </w:style>
  <w:style w:type="paragraph" w:customStyle="1" w:styleId="D349132D6C504922B595ACB8ABC49987">
    <w:name w:val="D349132D6C504922B595ACB8ABC49987"/>
    <w:rsid w:val="005D2118"/>
    <w:pPr>
      <w:spacing w:afterLines="100" w:after="100" w:line="240" w:lineRule="auto"/>
    </w:pPr>
    <w:rPr>
      <w:rFonts w:ascii="Verdana" w:eastAsiaTheme="minorHAnsi" w:hAnsi="Verdana"/>
      <w:sz w:val="24"/>
    </w:rPr>
  </w:style>
  <w:style w:type="paragraph" w:customStyle="1" w:styleId="72827C1AFC9D4001BC24E1B38C5AE9D9">
    <w:name w:val="72827C1AFC9D4001BC24E1B38C5AE9D9"/>
    <w:rsid w:val="005D2118"/>
    <w:pPr>
      <w:spacing w:afterLines="100" w:after="100" w:line="240" w:lineRule="auto"/>
    </w:pPr>
    <w:rPr>
      <w:rFonts w:ascii="Verdana" w:eastAsiaTheme="minorHAnsi" w:hAnsi="Verdana"/>
      <w:sz w:val="24"/>
    </w:rPr>
  </w:style>
  <w:style w:type="paragraph" w:customStyle="1" w:styleId="72827C1AFC9D4001BC24E1B38C5AE9D91">
    <w:name w:val="72827C1AFC9D4001BC24E1B38C5AE9D91"/>
    <w:rsid w:val="005D2118"/>
    <w:pPr>
      <w:spacing w:afterLines="100" w:after="100" w:line="240" w:lineRule="auto"/>
    </w:pPr>
    <w:rPr>
      <w:rFonts w:ascii="Verdana" w:eastAsiaTheme="minorHAnsi" w:hAnsi="Verdana"/>
      <w:sz w:val="24"/>
    </w:rPr>
  </w:style>
  <w:style w:type="paragraph" w:customStyle="1" w:styleId="72827C1AFC9D4001BC24E1B38C5AE9D92">
    <w:name w:val="72827C1AFC9D4001BC24E1B38C5AE9D92"/>
    <w:rsid w:val="005D2118"/>
    <w:pPr>
      <w:spacing w:afterLines="100" w:after="100" w:line="240" w:lineRule="auto"/>
    </w:pPr>
    <w:rPr>
      <w:rFonts w:ascii="Verdana" w:eastAsiaTheme="minorHAnsi" w:hAnsi="Verdana"/>
      <w:sz w:val="24"/>
    </w:rPr>
  </w:style>
  <w:style w:type="paragraph" w:customStyle="1" w:styleId="BCD1CD0AD38746C68F29D3A4A32FCB82">
    <w:name w:val="BCD1CD0AD38746C68F29D3A4A32FCB82"/>
    <w:rsid w:val="0027687C"/>
  </w:style>
  <w:style w:type="paragraph" w:customStyle="1" w:styleId="1CEF3650606F44CAA3AD0062209FDD59">
    <w:name w:val="1CEF3650606F44CAA3AD0062209FDD59"/>
    <w:rsid w:val="00276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Randy Watkins</dc:creator>
  <keywords/>
  <dc:description/>
  <lastModifiedBy>Watkins, Randy</lastModifiedBy>
  <revision>7</revision>
  <dcterms:created xsi:type="dcterms:W3CDTF">2017-08-13T01:59:00.0000000Z</dcterms:created>
  <dcterms:modified xsi:type="dcterms:W3CDTF">2017-08-15T20:54:21.3465170Z</dcterms:modified>
</coreProperties>
</file>